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7CD8" w14:textId="77777777" w:rsidR="004D744B" w:rsidRDefault="004D744B" w:rsidP="004D744B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ZAŁĄCZNIK NR 7 DO SWZ</w:t>
      </w:r>
    </w:p>
    <w:p w14:paraId="6A995FE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580"/>
      </w:tblGrid>
      <w:tr w:rsidR="004D744B" w:rsidRPr="005125FE" w14:paraId="40861A23" w14:textId="77777777" w:rsidTr="00DB1C5F">
        <w:trPr>
          <w:trHeight w:val="2969"/>
        </w:trPr>
        <w:tc>
          <w:tcPr>
            <w:tcW w:w="3600" w:type="dxa"/>
          </w:tcPr>
          <w:p w14:paraId="190043C9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3A3531F6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25CA9032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670AA23B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DFEA9FF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4DCC5914" w14:textId="77777777" w:rsidR="004D744B" w:rsidRPr="005125FE" w:rsidRDefault="004D744B" w:rsidP="00DB1C5F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125FE">
              <w:rPr>
                <w:rFonts w:ascii="Verdana" w:hAnsi="Verdana"/>
                <w:i/>
                <w:sz w:val="18"/>
                <w:szCs w:val="20"/>
              </w:rPr>
              <w:t>(</w:t>
            </w:r>
            <w:r w:rsidRPr="005125FE">
              <w:rPr>
                <w:rFonts w:ascii="Verdana" w:hAnsi="Verdana" w:cs="Verdana"/>
                <w:i/>
                <w:iCs/>
                <w:sz w:val="18"/>
                <w:szCs w:val="18"/>
              </w:rPr>
              <w:t>nazwa</w:t>
            </w:r>
            <w:r w:rsidRPr="005125FE">
              <w:rPr>
                <w:rFonts w:ascii="Verdana" w:hAnsi="Verdana"/>
                <w:i/>
                <w:sz w:val="18"/>
              </w:rPr>
              <w:t xml:space="preserve"> Wykonawcy</w:t>
            </w:r>
            <w:r w:rsidRPr="005125FE">
              <w:rPr>
                <w:rFonts w:ascii="Verdana" w:hAnsi="Verdana"/>
                <w:i/>
                <w:sz w:val="18"/>
                <w:szCs w:val="20"/>
              </w:rPr>
              <w:t>)</w:t>
            </w:r>
          </w:p>
        </w:tc>
        <w:tc>
          <w:tcPr>
            <w:tcW w:w="5580" w:type="dxa"/>
            <w:shd w:val="clear" w:color="auto" w:fill="CCCCCC"/>
            <w:vAlign w:val="center"/>
          </w:tcPr>
          <w:p w14:paraId="33822C02" w14:textId="77777777" w:rsidR="004D744B" w:rsidRPr="001B5D6F" w:rsidRDefault="004D744B" w:rsidP="00DB1C5F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125FE">
              <w:rPr>
                <w:rFonts w:ascii="Verdana" w:hAnsi="Verdana"/>
                <w:b/>
                <w:sz w:val="20"/>
                <w:szCs w:val="20"/>
              </w:rPr>
              <w:t>WZÓR</w:t>
            </w:r>
          </w:p>
          <w:p w14:paraId="23DF171B" w14:textId="77777777" w:rsidR="004D744B" w:rsidRPr="00862ABF" w:rsidRDefault="004D744B" w:rsidP="00B462CC">
            <w:pPr>
              <w:pStyle w:val="Tekstpodstawowy2"/>
              <w:spacing w:before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81888">
              <w:rPr>
                <w:rFonts w:ascii="Verdana" w:hAnsi="Verdana"/>
                <w:sz w:val="20"/>
                <w:szCs w:val="20"/>
              </w:rPr>
              <w:t xml:space="preserve">Wykaz robót budowlanych wykonanych nie wcześniej niż w okresie ostatnich </w:t>
            </w:r>
            <w:r w:rsidR="00A27A22">
              <w:rPr>
                <w:rFonts w:ascii="Verdana" w:hAnsi="Verdana"/>
                <w:sz w:val="20"/>
                <w:szCs w:val="20"/>
              </w:rPr>
              <w:t>5</w:t>
            </w:r>
            <w:r w:rsidRPr="00481888">
              <w:rPr>
                <w:rFonts w:ascii="Verdana" w:hAnsi="Verdana"/>
                <w:sz w:val="20"/>
                <w:szCs w:val="20"/>
              </w:rPr>
              <w:t xml:space="preserve"> lat, a jeżeli okres prowadzenia działalności jest krótszy -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481888">
              <w:rPr>
                <w:rFonts w:ascii="Verdana" w:hAnsi="Verdana"/>
                <w:sz w:val="20"/>
                <w:szCs w:val="20"/>
              </w:rPr>
              <w:t>w tym okresie, wraz z podaniem ich rodzaju, wartości, daty i miejsca wykonania oraz podmiotów, na rzecz których roboty te zostały wykonane</w:t>
            </w:r>
          </w:p>
        </w:tc>
      </w:tr>
    </w:tbl>
    <w:p w14:paraId="73A5747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D714169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CE726B1" w14:textId="77777777" w:rsidR="004D744B" w:rsidRPr="00016CBA" w:rsidRDefault="004D744B" w:rsidP="00016CBA">
      <w:p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5125FE">
        <w:rPr>
          <w:rFonts w:ascii="Verdana" w:hAnsi="Verdana" w:cs="Verdana"/>
          <w:bCs/>
          <w:sz w:val="20"/>
          <w:szCs w:val="20"/>
        </w:rPr>
        <w:t xml:space="preserve">Składając ofertę w postępowaniu o zamówienie publiczne w trybie </w:t>
      </w:r>
      <w:r w:rsidR="00285ED3">
        <w:rPr>
          <w:rFonts w:ascii="Verdana" w:hAnsi="Verdana" w:cs="Verdana"/>
          <w:bCs/>
          <w:sz w:val="20"/>
          <w:szCs w:val="20"/>
        </w:rPr>
        <w:t>podstawowym bez negocjacji</w:t>
      </w:r>
      <w:r w:rsidRPr="005125FE">
        <w:rPr>
          <w:rFonts w:ascii="Verdana" w:hAnsi="Verdana" w:cs="Verdana"/>
          <w:bCs/>
          <w:sz w:val="20"/>
          <w:szCs w:val="20"/>
        </w:rPr>
        <w:t xml:space="preserve"> </w:t>
      </w:r>
      <w:r w:rsidR="009A3A88">
        <w:rPr>
          <w:rFonts w:ascii="Verdana" w:hAnsi="Verdana" w:cs="Verdana"/>
          <w:bCs/>
          <w:sz w:val="20"/>
          <w:szCs w:val="20"/>
        </w:rPr>
        <w:t>pn.</w:t>
      </w:r>
      <w:r w:rsidRPr="005125FE">
        <w:rPr>
          <w:rFonts w:ascii="Verdana" w:hAnsi="Verdana" w:cs="Verdana"/>
          <w:bCs/>
          <w:sz w:val="20"/>
          <w:szCs w:val="20"/>
        </w:rPr>
        <w:t>:</w:t>
      </w:r>
    </w:p>
    <w:p w14:paraId="0933D9DE" w14:textId="77777777" w:rsidR="00C85149" w:rsidRDefault="00C85149" w:rsidP="009A3A88">
      <w:pPr>
        <w:pStyle w:val="Akapitzlist"/>
        <w:autoSpaceDE w:val="0"/>
        <w:autoSpaceDN w:val="0"/>
        <w:adjustRightInd w:val="0"/>
        <w:spacing w:after="120"/>
        <w:jc w:val="center"/>
        <w:rPr>
          <w:rFonts w:ascii="Verdana" w:hAnsi="Verdana"/>
          <w:b/>
          <w:sz w:val="20"/>
          <w:szCs w:val="20"/>
        </w:rPr>
      </w:pPr>
    </w:p>
    <w:p w14:paraId="58E7CAD0" w14:textId="7A37FCC8" w:rsidR="004D744B" w:rsidRPr="001835A6" w:rsidRDefault="00C804C9" w:rsidP="00534E65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1835A6">
        <w:rPr>
          <w:rFonts w:ascii="Verdana" w:hAnsi="Verdana"/>
          <w:b/>
          <w:sz w:val="20"/>
          <w:szCs w:val="20"/>
        </w:rPr>
        <w:t>„</w:t>
      </w:r>
      <w:r w:rsidR="00B861B6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B861B6">
        <w:rPr>
          <w:rFonts w:ascii="Verdana" w:hAnsi="Verdana"/>
          <w:b/>
          <w:sz w:val="20"/>
          <w:szCs w:val="20"/>
        </w:rPr>
        <w:t xml:space="preserve">Niepublicznej </w:t>
      </w:r>
      <w:r w:rsidR="00B861B6" w:rsidRPr="00046FB6">
        <w:rPr>
          <w:rFonts w:ascii="Verdana" w:hAnsi="Verdana"/>
          <w:b/>
          <w:sz w:val="20"/>
          <w:szCs w:val="20"/>
        </w:rPr>
        <w:t xml:space="preserve">Szkoły Podstawowej </w:t>
      </w:r>
      <w:r w:rsidR="00B861B6">
        <w:rPr>
          <w:rFonts w:ascii="Verdana" w:hAnsi="Verdana"/>
          <w:b/>
          <w:sz w:val="20"/>
          <w:szCs w:val="20"/>
        </w:rPr>
        <w:br/>
      </w:r>
      <w:r w:rsidR="00B861B6" w:rsidRPr="00046FB6">
        <w:rPr>
          <w:rFonts w:ascii="Verdana" w:hAnsi="Verdana"/>
          <w:b/>
          <w:sz w:val="20"/>
          <w:szCs w:val="20"/>
        </w:rPr>
        <w:t xml:space="preserve">im. </w:t>
      </w:r>
      <w:r w:rsidR="00B861B6">
        <w:rPr>
          <w:rFonts w:ascii="Verdana" w:hAnsi="Verdana"/>
          <w:b/>
          <w:sz w:val="20"/>
          <w:szCs w:val="20"/>
        </w:rPr>
        <w:t>Tadeusza Kościuszki</w:t>
      </w:r>
      <w:r w:rsidR="00DA6386" w:rsidRPr="001835A6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07BC266B" w14:textId="77777777" w:rsidR="008558EE" w:rsidRPr="00534E65" w:rsidRDefault="008558EE" w:rsidP="00534E65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5C7916" w14:textId="77777777" w:rsidR="004D744B" w:rsidRPr="005125FE" w:rsidRDefault="004D744B" w:rsidP="004D744B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125FE">
        <w:rPr>
          <w:rFonts w:ascii="Verdana" w:hAnsi="Verdana"/>
          <w:sz w:val="20"/>
          <w:szCs w:val="20"/>
        </w:rPr>
        <w:t>w imieniu Wykonawcy:</w:t>
      </w:r>
    </w:p>
    <w:p w14:paraId="299E0D92" w14:textId="77777777" w:rsidR="004D744B" w:rsidRPr="005125FE" w:rsidRDefault="004D744B" w:rsidP="004D744B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5125FE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2F7B65F1" w14:textId="77777777" w:rsidR="004D744B" w:rsidRPr="005125FE" w:rsidRDefault="004D744B" w:rsidP="004D744B">
      <w:pPr>
        <w:spacing w:line="276" w:lineRule="auto"/>
        <w:jc w:val="both"/>
        <w:rPr>
          <w:rFonts w:ascii="Verdana" w:hAnsi="Verdana" w:cs="Arial"/>
          <w:i/>
          <w:sz w:val="16"/>
          <w:szCs w:val="16"/>
        </w:rPr>
      </w:pPr>
      <w:r w:rsidRPr="005125FE">
        <w:rPr>
          <w:rFonts w:ascii="Verdana" w:hAnsi="Verdana" w:cs="Arial"/>
          <w:sz w:val="20"/>
          <w:szCs w:val="20"/>
        </w:rPr>
        <w:t>przedstawiam poniżej informacje niezbędne do spełnienia warunku:</w:t>
      </w:r>
    </w:p>
    <w:p w14:paraId="2C02A877" w14:textId="77777777" w:rsidR="004D744B" w:rsidRPr="005125FE" w:rsidRDefault="004D744B" w:rsidP="004D744B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04"/>
        <w:gridCol w:w="1390"/>
        <w:gridCol w:w="1560"/>
        <w:gridCol w:w="1417"/>
        <w:gridCol w:w="1418"/>
      </w:tblGrid>
      <w:tr w:rsidR="004D744B" w:rsidRPr="005125FE" w14:paraId="12D602D4" w14:textId="77777777" w:rsidTr="00DB1C5F">
        <w:trPr>
          <w:trHeight w:val="898"/>
          <w:jc w:val="center"/>
        </w:trPr>
        <w:tc>
          <w:tcPr>
            <w:tcW w:w="779" w:type="dxa"/>
            <w:shd w:val="clear" w:color="auto" w:fill="F2F2F2"/>
            <w:vAlign w:val="center"/>
          </w:tcPr>
          <w:p w14:paraId="7D05B5DE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F1F0147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125F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004" w:type="dxa"/>
            <w:shd w:val="clear" w:color="auto" w:fill="F2F2F2"/>
            <w:vAlign w:val="center"/>
          </w:tcPr>
          <w:p w14:paraId="4380F5E8" w14:textId="77777777" w:rsidR="004D744B" w:rsidRPr="00BD71C0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3F050E">
              <w:rPr>
                <w:rFonts w:cs="Arial"/>
                <w:b/>
                <w:sz w:val="20"/>
              </w:rPr>
              <w:t>Krótki opis</w:t>
            </w:r>
            <w:r>
              <w:rPr>
                <w:rFonts w:cs="Arial"/>
                <w:b/>
                <w:sz w:val="20"/>
              </w:rPr>
              <w:t xml:space="preserve"> robót budowlanych</w:t>
            </w:r>
            <w:r w:rsidRPr="00BD71C0">
              <w:rPr>
                <w:rFonts w:cs="Arial"/>
                <w:b/>
                <w:sz w:val="20"/>
              </w:rPr>
              <w:t xml:space="preserve"> oraz</w:t>
            </w:r>
            <w:r>
              <w:rPr>
                <w:rFonts w:cs="Arial"/>
                <w:b/>
                <w:sz w:val="20"/>
              </w:rPr>
              <w:br/>
            </w:r>
            <w:r w:rsidRPr="00BD71C0">
              <w:rPr>
                <w:rFonts w:cs="Arial"/>
                <w:b/>
                <w:sz w:val="20"/>
                <w:u w:val="single"/>
              </w:rPr>
              <w:t xml:space="preserve">ich szczegółowej zawartości zgodnie z postawionymi warunkami udziału </w:t>
            </w:r>
            <w:r>
              <w:rPr>
                <w:rFonts w:cs="Arial"/>
                <w:b/>
                <w:sz w:val="20"/>
                <w:u w:val="single"/>
              </w:rPr>
              <w:br/>
              <w:t>w postępowaniu</w:t>
            </w:r>
          </w:p>
        </w:tc>
        <w:tc>
          <w:tcPr>
            <w:tcW w:w="1390" w:type="dxa"/>
            <w:shd w:val="clear" w:color="auto" w:fill="F2F2F2"/>
            <w:vAlign w:val="center"/>
          </w:tcPr>
          <w:p w14:paraId="45669B73" w14:textId="77777777" w:rsidR="004D744B" w:rsidRDefault="004D744B" w:rsidP="00DB1C5F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Wartość</w:t>
            </w:r>
          </w:p>
          <w:p w14:paraId="0C666046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robót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4E881A92" w14:textId="77777777" w:rsidR="004D744B" w:rsidRPr="000952D3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Data wykonania</w:t>
            </w:r>
          </w:p>
          <w:p w14:paraId="56703545" w14:textId="77777777" w:rsidR="004D744B" w:rsidRPr="000952D3" w:rsidRDefault="004D744B" w:rsidP="00DB1C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(dzień, miesiąc, rok)</w:t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9B876ED" w14:textId="77777777" w:rsidR="004D744B" w:rsidRPr="000952D3" w:rsidRDefault="004D744B" w:rsidP="00DB1C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52D3">
              <w:rPr>
                <w:rFonts w:ascii="Verdana" w:hAnsi="Verdana"/>
                <w:b/>
                <w:sz w:val="18"/>
                <w:szCs w:val="18"/>
              </w:rPr>
              <w:t>Podmiot</w:t>
            </w:r>
            <w:r>
              <w:rPr>
                <w:rFonts w:ascii="Verdana" w:hAnsi="Verdana"/>
                <w:b/>
                <w:sz w:val="18"/>
                <w:szCs w:val="18"/>
              </w:rPr>
              <w:t>,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 xml:space="preserve"> na rzecz którego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robota budowlana </w:t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>została wykonana</w:t>
            </w:r>
          </w:p>
        </w:tc>
        <w:tc>
          <w:tcPr>
            <w:tcW w:w="1418" w:type="dxa"/>
            <w:shd w:val="clear" w:color="auto" w:fill="F2F2F2"/>
          </w:tcPr>
          <w:p w14:paraId="24B73A4A" w14:textId="77777777" w:rsidR="004D744B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2443FAB5" w14:textId="77777777" w:rsidR="004D744B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EF5B2B7" w14:textId="77777777" w:rsidR="004D744B" w:rsidRPr="009653D6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Wykonawca</w:t>
            </w:r>
          </w:p>
        </w:tc>
      </w:tr>
      <w:tr w:rsidR="004D744B" w:rsidRPr="00A55AA4" w14:paraId="7E52DE11" w14:textId="77777777" w:rsidTr="00DB1C5F">
        <w:trPr>
          <w:jc w:val="center"/>
        </w:trPr>
        <w:tc>
          <w:tcPr>
            <w:tcW w:w="779" w:type="dxa"/>
          </w:tcPr>
          <w:p w14:paraId="37374B85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5F58F240" w14:textId="77777777" w:rsidR="004D744B" w:rsidRPr="00BD71C0" w:rsidRDefault="004D744B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  <w:r w:rsidRPr="00BD71C0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390" w:type="dxa"/>
          </w:tcPr>
          <w:p w14:paraId="72525F48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5D1E4BC9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6E4E36F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499F462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4D744B" w:rsidRPr="00A55AA4" w14:paraId="3B8C850D" w14:textId="77777777" w:rsidTr="00DB1C5F">
        <w:trPr>
          <w:jc w:val="center"/>
        </w:trPr>
        <w:tc>
          <w:tcPr>
            <w:tcW w:w="779" w:type="dxa"/>
          </w:tcPr>
          <w:p w14:paraId="4C1E3034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3D2C28D0" w14:textId="77777777" w:rsidR="004D744B" w:rsidRPr="00BD71C0" w:rsidRDefault="004D744B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390" w:type="dxa"/>
          </w:tcPr>
          <w:p w14:paraId="622678F2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78FABD6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4640B198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3AE9EF42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4D744B" w:rsidRPr="00A55AA4" w14:paraId="52985467" w14:textId="77777777" w:rsidTr="00DB1C5F">
        <w:trPr>
          <w:jc w:val="center"/>
        </w:trPr>
        <w:tc>
          <w:tcPr>
            <w:tcW w:w="779" w:type="dxa"/>
          </w:tcPr>
          <w:p w14:paraId="18D927E8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5DDC9D23" w14:textId="77777777" w:rsidR="004D744B" w:rsidRPr="00BD71C0" w:rsidRDefault="004D744B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390" w:type="dxa"/>
          </w:tcPr>
          <w:p w14:paraId="738527D8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56568B6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512E7A5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7F17E42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</w:tbl>
    <w:p w14:paraId="38EAE216" w14:textId="77777777" w:rsidR="004D744B" w:rsidRPr="00A55AA4" w:rsidRDefault="004D744B" w:rsidP="004D744B">
      <w:pPr>
        <w:spacing w:line="276" w:lineRule="auto"/>
        <w:jc w:val="center"/>
        <w:rPr>
          <w:rFonts w:ascii="Verdana" w:hAnsi="Verdana"/>
          <w:sz w:val="28"/>
        </w:rPr>
      </w:pPr>
    </w:p>
    <w:p w14:paraId="25F04AB3" w14:textId="77777777" w:rsidR="004D744B" w:rsidRPr="00A55AA4" w:rsidRDefault="004D744B" w:rsidP="004D744B">
      <w:pPr>
        <w:spacing w:line="276" w:lineRule="auto"/>
        <w:jc w:val="center"/>
        <w:rPr>
          <w:rFonts w:ascii="Verdana" w:hAnsi="Verdana"/>
          <w:sz w:val="28"/>
        </w:rPr>
      </w:pPr>
    </w:p>
    <w:p w14:paraId="0E6E6D4D" w14:textId="77777777" w:rsidR="004D744B" w:rsidRPr="00076FE8" w:rsidRDefault="004D744B" w:rsidP="004D744B">
      <w:pPr>
        <w:spacing w:after="120" w:line="276" w:lineRule="auto"/>
        <w:ind w:left="2836" w:firstLine="709"/>
        <w:jc w:val="center"/>
        <w:rPr>
          <w:rFonts w:ascii="Verdana" w:eastAsia="Calibri" w:hAnsi="Verdana"/>
          <w:color w:val="FF0000"/>
          <w:sz w:val="14"/>
          <w:szCs w:val="14"/>
          <w:lang w:eastAsia="en-US"/>
        </w:rPr>
      </w:pPr>
    </w:p>
    <w:p w14:paraId="768D4559" w14:textId="4D7A121E" w:rsidR="008558EE" w:rsidRPr="00833EB4" w:rsidRDefault="008558EE" w:rsidP="008558E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 xml:space="preserve"> ……………………………………….</w:t>
      </w:r>
    </w:p>
    <w:p w14:paraId="24AA5268" w14:textId="77777777" w:rsidR="008558EE" w:rsidRPr="00833EB4" w:rsidRDefault="008558EE" w:rsidP="008558EE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3C855029" w14:textId="77777777" w:rsidR="004D744B" w:rsidRDefault="004D744B" w:rsidP="004D744B">
      <w:pPr>
        <w:spacing w:before="120"/>
        <w:jc w:val="right"/>
        <w:rPr>
          <w:rFonts w:ascii="Verdana" w:hAnsi="Verdana" w:cs="Arial"/>
          <w:b/>
          <w:bCs/>
          <w:sz w:val="20"/>
          <w:szCs w:val="20"/>
        </w:rPr>
      </w:pPr>
    </w:p>
    <w:p w14:paraId="61611B18" w14:textId="77777777" w:rsidR="004D744B" w:rsidRDefault="004D744B" w:rsidP="004D744B">
      <w:pPr>
        <w:spacing w:before="120"/>
        <w:rPr>
          <w:rFonts w:ascii="Verdana" w:hAnsi="Verdana" w:cs="Arial"/>
          <w:b/>
          <w:bCs/>
          <w:sz w:val="20"/>
          <w:szCs w:val="20"/>
        </w:rPr>
      </w:pPr>
    </w:p>
    <w:p w14:paraId="65595EA1" w14:textId="77777777" w:rsidR="00A17D35" w:rsidRDefault="00A17D35"/>
    <w:sectPr w:rsidR="00A1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C8EBA" w14:textId="77777777" w:rsidR="00372B07" w:rsidRDefault="00372B07" w:rsidP="001D4DC8">
      <w:r>
        <w:separator/>
      </w:r>
    </w:p>
  </w:endnote>
  <w:endnote w:type="continuationSeparator" w:id="0">
    <w:p w14:paraId="34D49F23" w14:textId="77777777" w:rsidR="00372B07" w:rsidRDefault="00372B07" w:rsidP="001D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208" w14:textId="77777777" w:rsidR="00845085" w:rsidRDefault="008450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EE31" w14:textId="77777777" w:rsidR="00845085" w:rsidRDefault="008450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83C7" w14:textId="77777777" w:rsidR="00845085" w:rsidRDefault="008450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DEDE" w14:textId="77777777" w:rsidR="00372B07" w:rsidRDefault="00372B07" w:rsidP="001D4DC8">
      <w:r>
        <w:separator/>
      </w:r>
    </w:p>
  </w:footnote>
  <w:footnote w:type="continuationSeparator" w:id="0">
    <w:p w14:paraId="3B46ADA2" w14:textId="77777777" w:rsidR="00372B07" w:rsidRDefault="00372B07" w:rsidP="001D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1F74" w14:textId="77777777" w:rsidR="00845085" w:rsidRDefault="008450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F36A" w14:textId="56D1845D" w:rsidR="008558EE" w:rsidRDefault="00845085" w:rsidP="008558EE">
    <w:pPr>
      <w:pStyle w:val="Nagwek"/>
      <w:jc w:val="center"/>
    </w:pPr>
    <w:r w:rsidRPr="00B940D3">
      <w:rPr>
        <w:noProof/>
      </w:rPr>
      <w:drawing>
        <wp:inline distT="0" distB="0" distL="0" distR="0" wp14:anchorId="3ECFC6EA" wp14:editId="440EE4C3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6E628" w14:textId="77777777" w:rsidR="001D4DC8" w:rsidRDefault="001D4D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8D9B" w14:textId="77777777" w:rsidR="00845085" w:rsidRDefault="008450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3146053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6B"/>
    <w:rsid w:val="00016CBA"/>
    <w:rsid w:val="00076CC3"/>
    <w:rsid w:val="000A27C6"/>
    <w:rsid w:val="001835A6"/>
    <w:rsid w:val="001A7BC7"/>
    <w:rsid w:val="001D4DC8"/>
    <w:rsid w:val="00220096"/>
    <w:rsid w:val="0027134B"/>
    <w:rsid w:val="00285ED3"/>
    <w:rsid w:val="0034140D"/>
    <w:rsid w:val="00372B07"/>
    <w:rsid w:val="003A48CD"/>
    <w:rsid w:val="003D5501"/>
    <w:rsid w:val="00406EAA"/>
    <w:rsid w:val="004B30DD"/>
    <w:rsid w:val="004C2249"/>
    <w:rsid w:val="004D744B"/>
    <w:rsid w:val="00534E65"/>
    <w:rsid w:val="00562B02"/>
    <w:rsid w:val="00576EC7"/>
    <w:rsid w:val="005D5843"/>
    <w:rsid w:val="00616BDD"/>
    <w:rsid w:val="0069305A"/>
    <w:rsid w:val="00693C20"/>
    <w:rsid w:val="006F2D7D"/>
    <w:rsid w:val="00705B11"/>
    <w:rsid w:val="007270DB"/>
    <w:rsid w:val="007E2D5F"/>
    <w:rsid w:val="008430A4"/>
    <w:rsid w:val="00845085"/>
    <w:rsid w:val="008558EE"/>
    <w:rsid w:val="009232C3"/>
    <w:rsid w:val="00934468"/>
    <w:rsid w:val="009761D2"/>
    <w:rsid w:val="009A3A88"/>
    <w:rsid w:val="009D075F"/>
    <w:rsid w:val="00A17D35"/>
    <w:rsid w:val="00A27A22"/>
    <w:rsid w:val="00A34022"/>
    <w:rsid w:val="00A4096B"/>
    <w:rsid w:val="00A81FCD"/>
    <w:rsid w:val="00A85A1C"/>
    <w:rsid w:val="00AD31CC"/>
    <w:rsid w:val="00B462CC"/>
    <w:rsid w:val="00B861B6"/>
    <w:rsid w:val="00B96A8A"/>
    <w:rsid w:val="00BC18CA"/>
    <w:rsid w:val="00C4545A"/>
    <w:rsid w:val="00C804C9"/>
    <w:rsid w:val="00C85149"/>
    <w:rsid w:val="00CC4A7A"/>
    <w:rsid w:val="00CF263B"/>
    <w:rsid w:val="00D42432"/>
    <w:rsid w:val="00D47237"/>
    <w:rsid w:val="00D56002"/>
    <w:rsid w:val="00DA6386"/>
    <w:rsid w:val="00E00ED7"/>
    <w:rsid w:val="00ED04D8"/>
    <w:rsid w:val="00F62112"/>
    <w:rsid w:val="00F864EB"/>
    <w:rsid w:val="00FA4DC7"/>
    <w:rsid w:val="00FA63E6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16BB"/>
  <w15:chartTrackingRefBased/>
  <w15:docId w15:val="{EB9ACD13-1090-4B64-87BE-29A7B19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4D744B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4D744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D744B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4D744B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4D744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744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4D744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4D744B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8430A4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8430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32</cp:revision>
  <dcterms:created xsi:type="dcterms:W3CDTF">2022-02-11T13:26:00Z</dcterms:created>
  <dcterms:modified xsi:type="dcterms:W3CDTF">2026-04-30T09:50:00Z</dcterms:modified>
</cp:coreProperties>
</file>